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20" w:rsidRPr="008D2F20" w:rsidRDefault="008D2F20" w:rsidP="008D2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F20">
        <w:rPr>
          <w:rFonts w:ascii="Times New Roman" w:eastAsia="Times New Roman" w:hAnsi="Times New Roman" w:cs="Times New Roman"/>
          <w:b/>
          <w:bCs/>
          <w:sz w:val="36"/>
          <w:szCs w:val="36"/>
        </w:rPr>
        <w:t>Pedigree for BDB Gottilne Haidens of S&amp;N</w:t>
      </w:r>
      <w:r w:rsidRPr="008D2F20">
        <w:rPr>
          <w:rFonts w:ascii="Times New Roman" w:eastAsia="Times New Roman" w:hAnsi="Times New Roman" w:cs="Times New Roman"/>
          <w:sz w:val="24"/>
          <w:szCs w:val="24"/>
        </w:rPr>
        <w:br/>
      </w:r>
      <w:r w:rsidRPr="008D2F20">
        <w:rPr>
          <w:rFonts w:ascii="Times New Roman" w:eastAsia="Times New Roman" w:hAnsi="Times New Roman" w:cs="Times New Roman"/>
          <w:b/>
          <w:bCs/>
          <w:sz w:val="27"/>
          <w:szCs w:val="27"/>
        </w:rPr>
        <w:t>White/Black Spots</w:t>
      </w:r>
      <w:r w:rsidRPr="008D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2355"/>
        <w:gridCol w:w="2355"/>
        <w:gridCol w:w="2355"/>
      </w:tblGrid>
      <w:tr w:rsidR="008D2F20" w:rsidRPr="008D2F20" w:rsidTr="008D2F20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 Raby's Native Plow Boy of NBK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'PR'Notorious Juan Gotty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'PR'Greyline’s 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aider 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'Prochain Gang Braney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'PR'Tony's Showtime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'PR'Grey Line's Calee Love Bluegood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'PR'Grayline's Raider II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'PR'Tee's New Mercy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'PR'Hateful Felony Gotti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t>mperial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'PR'Gottiline Back Yard Boogie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'PR'Moster Jojola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'PR'Gottiline Lefty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'PR'Ochoa's Virgra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'PR'Gallegos Esmieu Sinner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'PR'Cervantes Diamond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BossDawg'Downright Dirty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'PR'Mikeland's Gridlock Titus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'PR'Mikelands Kingpin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'PR'Mikelands Blue Gator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'PR'Mikelands Blue Monkey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'PR'Mikelands Lucy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'PR'Mikelands Blue Gator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'PR'Mikelands Black Gator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BlueTank's Yumi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'PR'Pate's Buddy 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'PR'Pates Slick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'PR'Pates Chantilley Lace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Sterns'Gomez Play Da Ace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 Luna's Blue Slugger</w:t>
            </w:r>
          </w:p>
        </w:tc>
      </w:tr>
      <w:tr w:rsidR="008D2F20" w:rsidRPr="008D2F20" w:rsidTr="008D2F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F20" w:rsidRPr="008D2F20" w:rsidRDefault="008D2F20" w:rsidP="008D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8D2F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Walkers Red Hot Diva</w:t>
            </w:r>
          </w:p>
        </w:tc>
      </w:tr>
    </w:tbl>
    <w:p w:rsidR="004D76F9" w:rsidRDefault="004D76F9"/>
    <w:sectPr w:rsidR="004D76F9" w:rsidSect="004D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D2F20"/>
    <w:rsid w:val="004D76F9"/>
    <w:rsid w:val="008D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cp:lastPrinted>2010-11-11T15:19:00Z</cp:lastPrinted>
  <dcterms:created xsi:type="dcterms:W3CDTF">2010-11-11T15:14:00Z</dcterms:created>
  <dcterms:modified xsi:type="dcterms:W3CDTF">2010-11-11T15:20:00Z</dcterms:modified>
</cp:coreProperties>
</file>